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82" w:rsidRDefault="00BA1F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F82" w:rsidRDefault="00EC0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12700</wp:posOffset>
            </wp:positionV>
            <wp:extent cx="227965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1480" y="20925"/>
                <wp:lineTo x="21480" y="0"/>
                <wp:lineTo x="0" y="0"/>
              </wp:wrapPolygon>
            </wp:wrapTight>
            <wp:docPr id="2" name="Picture 2" descr="http://www.ridze.lv/wp-content/uploads/cropped-logo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dze.lv/wp-content/uploads/cropped-logo1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A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Karjeras izvēles dienas/ēnu dienas</w:t>
      </w:r>
    </w:p>
    <w:p w:rsidR="00BA1F82" w:rsidRDefault="00A96A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5"/>
          <w:szCs w:val="35"/>
        </w:rPr>
      </w:pPr>
      <w:r>
        <w:rPr>
          <w:rFonts w:ascii="Arial" w:eastAsia="Arial" w:hAnsi="Arial" w:cs="Arial"/>
          <w:color w:val="000000"/>
          <w:sz w:val="35"/>
          <w:szCs w:val="35"/>
        </w:rPr>
        <w:t>INTERVIJAS UN IZVĒRTĒJUMA LAPA</w:t>
      </w:r>
    </w:p>
    <w:p w:rsidR="00BA1F82" w:rsidRDefault="00EC0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2019./2020</w:t>
      </w:r>
      <w:r w:rsidR="00A96A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.m.g.</w:t>
      </w:r>
    </w:p>
    <w:p w:rsidR="00BA1F82" w:rsidRDefault="00A96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Datums______________</w:t>
      </w:r>
    </w:p>
    <w:p w:rsidR="00BA1F82" w:rsidRDefault="00A96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Skolēna vārds, uzvārds______________________________________________________________</w:t>
      </w:r>
      <w:r w:rsid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BA1F82" w:rsidRDefault="00A96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Apmeklēju /iestāde</w:t>
      </w:r>
      <w:r w:rsid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uzņēmum</w:t>
      </w:r>
      <w:r w:rsid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>a nosaukums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/____________________________________________</w:t>
      </w:r>
      <w:r w:rsid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BA1F82" w:rsidRDefault="00A96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BA1F82" w:rsidRDefault="00A96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Pavadītais laiks </w:t>
      </w:r>
      <w:r w:rsidR="00767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plkst</w:t>
      </w:r>
      <w:r w:rsidR="007671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76710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67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pl.____________________</w:t>
      </w:r>
    </w:p>
    <w:p w:rsidR="00BA1F82" w:rsidRDefault="00A96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vēroju profesiju, amatu</w:t>
      </w:r>
      <w:r w:rsid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BA1F82" w:rsidRDefault="00A96A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Iepazīšanās jautājumi:</w:t>
      </w:r>
    </w:p>
    <w:p w:rsidR="00BA1F82" w:rsidRDefault="00A96AAC" w:rsidP="00EC0EA8">
      <w:pPr>
        <w:pStyle w:val="NoSpacing"/>
      </w:pPr>
      <w:r w:rsidRP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>Cik liels ir Jūsu uzņēmums vai organizācija?</w:t>
      </w:r>
      <w:r w:rsidR="00EC0EA8" w:rsidRP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Cik darbinieku te strādā?_</w:t>
      </w:r>
      <w:r w:rsidR="00EC0EA8">
        <w:t>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A96AAC" w:rsidP="00EC0EA8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EA8">
        <w:rPr>
          <w:rFonts w:ascii="Times New Roman" w:eastAsia="Times New Roman" w:hAnsi="Times New Roman" w:cs="Times New Roman"/>
          <w:color w:val="000000"/>
          <w:sz w:val="24"/>
          <w:szCs w:val="24"/>
        </w:rPr>
        <w:t>Kāds ir Jūsu amats un galvenie darba pienākumi?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Pr="00EC0EA8" w:rsidRDefault="00EC0EA8" w:rsidP="00EC0EA8">
      <w:pPr>
        <w:pStyle w:val="NoSpacing"/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Kāda ir Jūsu darbadiena?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Kas Jums visvairāk patīk darbā, ko Jūs darāt?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Kāpēc Jūs izvēlējāties šāda veida darbu?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EC0EA8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Kāda izglītība ir vajadzīga, lai darītu šo darbu?</w:t>
      </w:r>
    </w:p>
    <w:p w:rsidR="00EC0EA8" w:rsidRPr="00EC0EA8" w:rsidRDefault="00EC0EA8" w:rsidP="00EC0EA8">
      <w:pPr>
        <w:pStyle w:val="NoSpacing"/>
      </w:pPr>
      <w:r w:rsidRPr="00EC0EA8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Pr="00EC0EA8" w:rsidRDefault="00EC0EA8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 xml:space="preserve">Vai Jūsu amatam bez izglītības ir nepieciešama arī kāda īpaša apmācība darbavietā? Ja jā, tad kāda? 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b/>
          <w:sz w:val="24"/>
        </w:rPr>
        <w:t>Jautājumi par d</w:t>
      </w:r>
      <w:r w:rsidRPr="00EC0EA8">
        <w:rPr>
          <w:rFonts w:ascii="Times New Roman" w:hAnsi="Times New Roman" w:cs="Times New Roman"/>
          <w:b/>
          <w:sz w:val="24"/>
        </w:rPr>
        <w:t>arba iemaņām:</w:t>
      </w: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Kādi ir Jūsu ikdienas izaicinājumi? Ko Jums jāprot darīt, lai tos risinātu?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Kas no tā, ko mācījāties skolā, Jums darbā noder visvairāk? Kas būtu bijis jāmācās vairāk?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Vai Jūsu darbs ir radošs? Kas jādara, lai neieslīgtu rutīnā, lai domātu citādi, lai ieviestu kaut ko jaunu?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A96AAC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b/>
          <w:sz w:val="24"/>
        </w:rPr>
        <w:t>SKOLĒNA IZVĒRTĒJUMS</w:t>
      </w:r>
      <w:bookmarkStart w:id="0" w:name="_GoBack"/>
      <w:bookmarkEnd w:id="0"/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 xml:space="preserve">Kuri darba pienākumi Tev šķita visinteresantākie? 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 xml:space="preserve">Kuri darba pienākumi Tev šķita garlaicīgi? 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Kuras no zināšanām un prasmēm</w:t>
      </w:r>
      <w:r w:rsidRPr="00EC0EA8">
        <w:rPr>
          <w:rFonts w:ascii="Times New Roman" w:hAnsi="Times New Roman" w:cs="Times New Roman"/>
          <w:sz w:val="24"/>
        </w:rPr>
        <w:t>, ko patlaban apgūsti skolā, Tev, visticamāk,</w:t>
      </w:r>
      <w:r w:rsidR="00EC0EA8" w:rsidRPr="00EC0EA8">
        <w:rPr>
          <w:rFonts w:ascii="Times New Roman" w:hAnsi="Times New Roman" w:cs="Times New Roman"/>
          <w:sz w:val="24"/>
        </w:rPr>
        <w:t xml:space="preserve"> </w:t>
      </w:r>
      <w:r w:rsidRPr="00EC0EA8">
        <w:rPr>
          <w:rFonts w:ascii="Times New Roman" w:hAnsi="Times New Roman" w:cs="Times New Roman"/>
          <w:sz w:val="24"/>
        </w:rPr>
        <w:t>būs nepieciešamas darbā? Ko,</w:t>
      </w:r>
      <w:r w:rsidR="00EC0EA8" w:rsidRPr="00EC0EA8">
        <w:rPr>
          <w:rFonts w:ascii="Times New Roman" w:hAnsi="Times New Roman" w:cs="Times New Roman"/>
          <w:sz w:val="24"/>
        </w:rPr>
        <w:t xml:space="preserve"> </w:t>
      </w:r>
      <w:r w:rsidRPr="00EC0EA8">
        <w:rPr>
          <w:rFonts w:ascii="Times New Roman" w:hAnsi="Times New Roman" w:cs="Times New Roman"/>
          <w:sz w:val="24"/>
        </w:rPr>
        <w:t>Tavuprāt, māca par maz?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BA1F82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>Vai Ēnu dienā redzētais kaut kādā mērā ir ietekmējis Tavus nākotnes plānus un priekšstatu par darbu? Kā?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Pr="00EC0EA8" w:rsidRDefault="00EC0EA8" w:rsidP="00EC0EA8">
      <w:pPr>
        <w:pStyle w:val="NoSpacing"/>
        <w:rPr>
          <w:rFonts w:ascii="Times New Roman" w:hAnsi="Times New Roman" w:cs="Times New Roman"/>
          <w:sz w:val="24"/>
        </w:rPr>
      </w:pPr>
    </w:p>
    <w:p w:rsidR="00BA1F82" w:rsidRPr="00EC0EA8" w:rsidRDefault="00A96AAC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 xml:space="preserve">Vai Tu pieļauj iespēju izvēlēties šādu profesiju? Kāpēc „jā” vai kāpēc „nē”? </w:t>
      </w:r>
    </w:p>
    <w:p w:rsid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EA8" w:rsidRPr="00EC0EA8" w:rsidRDefault="00EC0EA8" w:rsidP="00EC0EA8">
      <w:pPr>
        <w:pStyle w:val="NoSpacing"/>
        <w:rPr>
          <w:rFonts w:ascii="Times New Roman" w:hAnsi="Times New Roman" w:cs="Times New Roman"/>
          <w:sz w:val="24"/>
        </w:rPr>
      </w:pPr>
    </w:p>
    <w:p w:rsidR="00EC0EA8" w:rsidRDefault="00EC0EA8" w:rsidP="00EC0EA8">
      <w:pPr>
        <w:pStyle w:val="NoSpacing"/>
        <w:rPr>
          <w:rFonts w:ascii="Times New Roman" w:hAnsi="Times New Roman" w:cs="Times New Roman"/>
          <w:sz w:val="24"/>
        </w:rPr>
      </w:pPr>
      <w:r w:rsidRPr="00EC0EA8">
        <w:rPr>
          <w:rFonts w:ascii="Times New Roman" w:hAnsi="Times New Roman" w:cs="Times New Roman"/>
          <w:sz w:val="24"/>
        </w:rPr>
        <w:t xml:space="preserve">Kādu atziņu esi guvis no dalības Ēnu dienā 2020? </w:t>
      </w:r>
    </w:p>
    <w:p w:rsidR="00EC0EA8" w:rsidRPr="00EC0EA8" w:rsidRDefault="00EC0EA8" w:rsidP="00EC0EA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EC0EA8" w:rsidRPr="00EC0EA8" w:rsidSect="00EC0EA8">
      <w:pgSz w:w="12240" w:h="15840"/>
      <w:pgMar w:top="142" w:right="474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6AAC">
      <w:r>
        <w:separator/>
      </w:r>
    </w:p>
  </w:endnote>
  <w:endnote w:type="continuationSeparator" w:id="0">
    <w:p w:rsidR="00000000" w:rsidRDefault="00A9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6AAC">
      <w:r>
        <w:separator/>
      </w:r>
    </w:p>
  </w:footnote>
  <w:footnote w:type="continuationSeparator" w:id="0">
    <w:p w:rsidR="00000000" w:rsidRDefault="00A9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82"/>
    <w:rsid w:val="00767108"/>
    <w:rsid w:val="00A96AAC"/>
    <w:rsid w:val="00BA1F82"/>
    <w:rsid w:val="00EC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F8F52"/>
  <w15:docId w15:val="{3E5A3B5C-B357-49A5-816E-7EF5F419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EC0EA8"/>
  </w:style>
  <w:style w:type="paragraph" w:styleId="Header">
    <w:name w:val="header"/>
    <w:basedOn w:val="Normal"/>
    <w:link w:val="HeaderChar"/>
    <w:uiPriority w:val="99"/>
    <w:unhideWhenUsed/>
    <w:rsid w:val="00EC0E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EA8"/>
  </w:style>
  <w:style w:type="paragraph" w:styleId="Footer">
    <w:name w:val="footer"/>
    <w:basedOn w:val="Normal"/>
    <w:link w:val="FooterChar"/>
    <w:uiPriority w:val="99"/>
    <w:unhideWhenUsed/>
    <w:rsid w:val="00EC0E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5425</Words>
  <Characters>3093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Lauzēja</dc:creator>
  <cp:lastModifiedBy>Solvita Lauzēja</cp:lastModifiedBy>
  <cp:revision>4</cp:revision>
  <dcterms:created xsi:type="dcterms:W3CDTF">2020-01-06T09:25:00Z</dcterms:created>
  <dcterms:modified xsi:type="dcterms:W3CDTF">2020-01-06T09:27:00Z</dcterms:modified>
</cp:coreProperties>
</file>